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4284" w14:textId="5B2E0065" w:rsidR="001C67A0" w:rsidRDefault="000A3D33" w:rsidP="001C67A0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</w:pPr>
      <w:r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  <w:t>EN PROCESO</w:t>
      </w:r>
    </w:p>
    <w:p w14:paraId="2501BFC1" w14:textId="77777777" w:rsidR="001C67A0" w:rsidRPr="001C67A0" w:rsidRDefault="001C67A0" w:rsidP="001C67A0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</w:pPr>
    </w:p>
    <w:p w14:paraId="5CAAB49D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Si ves a alguien tirado</w:t>
      </w:r>
    </w:p>
    <w:p w14:paraId="1BDFE4A5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en un auto abandonado</w:t>
      </w:r>
    </w:p>
    <w:p w14:paraId="77536036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un compa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ñ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ero al que hay que ayudar</w:t>
      </w:r>
    </w:p>
    <w:p w14:paraId="549EE264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6E5FEA05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Un buen mate cosido</w:t>
      </w:r>
    </w:p>
    <w:p w14:paraId="70A1BDE5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frazadas y un abrigo</w:t>
      </w:r>
    </w:p>
    <w:p w14:paraId="07FEF29B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y una vida para acompa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ñ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ar</w:t>
      </w:r>
    </w:p>
    <w:p w14:paraId="5AADD3E3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59A6926A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Acompa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ñ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ar es lo que quiero</w:t>
      </w:r>
    </w:p>
    <w:p w14:paraId="664BDC60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mi hermano est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á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primero</w:t>
      </w:r>
    </w:p>
    <w:p w14:paraId="07522FFC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hay que llevarlo hasta el hospital</w:t>
      </w:r>
    </w:p>
    <w:p w14:paraId="7707999B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799CBEF3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Hospital que es de campa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ñ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a</w:t>
      </w:r>
    </w:p>
    <w:p w14:paraId="0D5662FF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donde Dios no te enga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ñ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a</w:t>
      </w:r>
    </w:p>
    <w:p w14:paraId="462087B5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donde se respira libertad</w:t>
      </w:r>
    </w:p>
    <w:p w14:paraId="690317FF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36BC8B65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ASI ES......ESTE ES MI HOGAR</w:t>
      </w:r>
    </w:p>
    <w:p w14:paraId="7A3C81E5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7E503715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Volv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í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para </w:t>
      </w:r>
      <w:proofErr w:type="spellStart"/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para</w:t>
      </w:r>
      <w:proofErr w:type="spellEnd"/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la esquina</w:t>
      </w:r>
    </w:p>
    <w:p w14:paraId="665E1B6F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buscando medicina</w:t>
      </w:r>
    </w:p>
    <w:p w14:paraId="434F6670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una dosis para mi dolor</w:t>
      </w:r>
    </w:p>
    <w:p w14:paraId="5819ACDB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6C09230D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Estaba angustiado</w:t>
      </w:r>
    </w:p>
    <w:p w14:paraId="35928D3A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solo y desesperado</w:t>
      </w:r>
    </w:p>
    <w:p w14:paraId="5240CC4D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aqu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é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lla noche fue de terror</w:t>
      </w:r>
    </w:p>
    <w:p w14:paraId="1AEA84D6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31F6B792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Esa noche pude verte</w:t>
      </w:r>
    </w:p>
    <w:p w14:paraId="60ED2DDC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yo quiero agradecerte</w:t>
      </w:r>
    </w:p>
    <w:p w14:paraId="06053840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que vuelvas a apostar x mi amor</w:t>
      </w:r>
    </w:p>
    <w:p w14:paraId="114BB53C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20748B4D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y que esta reca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í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da</w:t>
      </w:r>
    </w:p>
    <w:p w14:paraId="3210CDE8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me ense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ñ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e una salida</w:t>
      </w:r>
    </w:p>
    <w:p w14:paraId="49B81B51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para ser fuerte en otra ocasi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ó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n</w:t>
      </w:r>
    </w:p>
    <w:p w14:paraId="36FCCAB1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1AF8C118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ASI ES......ESTE ES MI HOGAR</w:t>
      </w:r>
    </w:p>
    <w:p w14:paraId="5414728F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2F7BC4AC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Me cruc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é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al Padre Charly</w:t>
      </w:r>
    </w:p>
    <w:p w14:paraId="3A34C377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ese no es ning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ú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n </w:t>
      </w:r>
      <w:proofErr w:type="spellStart"/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ladri</w:t>
      </w:r>
      <w:proofErr w:type="spellEnd"/>
    </w:p>
    <w:p w14:paraId="153B82ED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me dijo "</w:t>
      </w:r>
      <w:proofErr w:type="spellStart"/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dejate</w:t>
      </w:r>
      <w:proofErr w:type="spellEnd"/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 xml:space="preserve"> de joder"</w:t>
      </w:r>
    </w:p>
    <w:p w14:paraId="271A77A5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3D6CBB99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me puse muy nervioso</w:t>
      </w:r>
    </w:p>
    <w:p w14:paraId="0F65C170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un poco vergonzoso</w:t>
      </w:r>
    </w:p>
    <w:p w14:paraId="4DBAABE5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qu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é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bueno que me cruc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é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con 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é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l</w:t>
      </w:r>
    </w:p>
    <w:p w14:paraId="0D61519A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69843984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Me encontr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é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con </w:t>
      </w:r>
      <w:proofErr w:type="spellStart"/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Maria</w:t>
      </w:r>
      <w:proofErr w:type="spellEnd"/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Elena</w:t>
      </w:r>
    </w:p>
    <w:p w14:paraId="109F5C1E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esa mina es muy buena</w:t>
      </w:r>
    </w:p>
    <w:p w14:paraId="4C9D923C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qu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é</w:t>
      </w:r>
      <w:r w:rsidRPr="000A3D3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lindo abrazo me regal</w:t>
      </w:r>
      <w:r w:rsidRPr="000A3D33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ó</w:t>
      </w:r>
    </w:p>
    <w:p w14:paraId="53FFEF7F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</w:p>
    <w:p w14:paraId="1C93C3F7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 xml:space="preserve">Me dijo "tasa </w:t>
      </w:r>
      <w:proofErr w:type="spellStart"/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tasa</w:t>
      </w:r>
      <w:proofErr w:type="spellEnd"/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"</w:t>
      </w:r>
    </w:p>
    <w:p w14:paraId="6BD192A0" w14:textId="77777777" w:rsidR="000A3D33" w:rsidRPr="000A3D3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proofErr w:type="spellStart"/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andate</w:t>
      </w:r>
      <w:proofErr w:type="spellEnd"/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 xml:space="preserve"> para casa</w:t>
      </w:r>
    </w:p>
    <w:p w14:paraId="533FC4A7" w14:textId="61F2F14B" w:rsidR="00C36013" w:rsidRDefault="000A3D33" w:rsidP="000A3D3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 xml:space="preserve">de nuevo el Hogar me </w:t>
      </w:r>
      <w:proofErr w:type="spellStart"/>
      <w:r w:rsidRPr="000A3D33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>recibio</w:t>
      </w:r>
      <w:proofErr w:type="spellEnd"/>
    </w:p>
    <w:p w14:paraId="554C2301" w14:textId="77777777" w:rsidR="00C36013" w:rsidRDefault="00C36013" w:rsidP="00C3601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</w:pPr>
    </w:p>
    <w:p w14:paraId="401FBD1D" w14:textId="77777777" w:rsidR="000A3D33" w:rsidRDefault="000A3D33" w:rsidP="00C36013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</w:pPr>
      <w:bookmarkStart w:id="0" w:name="_GoBack"/>
      <w:bookmarkEnd w:id="0"/>
    </w:p>
    <w:p w14:paraId="48ABC8DC" w14:textId="286EF76F" w:rsidR="00E116B9" w:rsidRPr="00E116B9" w:rsidRDefault="00E116B9" w:rsidP="00E116B9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proofErr w:type="spellStart"/>
      <w:r w:rsidRPr="00E116B9">
        <w:rPr>
          <w:rFonts w:ascii="Titillium WebRegular" w:hAnsi="Titillium WebRegular" w:cs="êÂE'38ˇøÂ'F1" w:hint="eastAsia"/>
          <w:b/>
          <w:color w:val="252525"/>
          <w:sz w:val="20"/>
          <w:szCs w:val="20"/>
          <w:lang w:val="es-ES"/>
        </w:rPr>
        <w:t>Album</w:t>
      </w:r>
      <w:proofErr w:type="spellEnd"/>
      <w:r w:rsidRPr="00E116B9">
        <w:rPr>
          <w:rFonts w:ascii="Titillium WebRegular" w:hAnsi="Titillium WebRegular" w:cs="êÂE'38ˇøÂ'F1" w:hint="eastAsia"/>
          <w:b/>
          <w:color w:val="252525"/>
          <w:sz w:val="20"/>
          <w:szCs w:val="20"/>
          <w:lang w:val="es-ES"/>
        </w:rPr>
        <w:t>:</w:t>
      </w:r>
      <w:r w:rsidRPr="00E116B9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 xml:space="preserve"> </w:t>
      </w:r>
      <w:r w:rsidR="00C36013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Cuerpo a Cuerpo</w:t>
      </w:r>
    </w:p>
    <w:p w14:paraId="01456E4D" w14:textId="77777777" w:rsidR="00E116B9" w:rsidRPr="00E116B9" w:rsidRDefault="00E116B9" w:rsidP="00E116B9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E116B9"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  <w:t>Autor:</w:t>
      </w:r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Dami</w:t>
      </w:r>
      <w:r w:rsidRPr="00E116B9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á</w:t>
      </w:r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n Reynoso.</w:t>
      </w:r>
    </w:p>
    <w:p w14:paraId="5FA5334C" w14:textId="77777777" w:rsidR="00E116B9" w:rsidRPr="00E116B9" w:rsidRDefault="00E116B9" w:rsidP="00E116B9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E116B9"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  <w:t>Producci</w:t>
      </w:r>
      <w:r w:rsidRPr="00E116B9">
        <w:rPr>
          <w:rFonts w:ascii="Titillium WebRegular" w:hAnsi="Titillium WebRegular" w:cs="êÂE'38ˇøÂ'F1" w:hint="cs"/>
          <w:b/>
          <w:color w:val="252525"/>
          <w:sz w:val="20"/>
          <w:szCs w:val="20"/>
          <w:lang w:val="es-ES"/>
        </w:rPr>
        <w:t>ó</w:t>
      </w:r>
      <w:r w:rsidRPr="00E116B9"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  <w:t>n musical:</w:t>
      </w:r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Gabriel </w:t>
      </w:r>
      <w:proofErr w:type="spellStart"/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Covello</w:t>
      </w:r>
      <w:proofErr w:type="spellEnd"/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.</w:t>
      </w:r>
    </w:p>
    <w:p w14:paraId="5FADD4B5" w14:textId="77777777" w:rsidR="00452607" w:rsidRPr="00E116B9" w:rsidRDefault="00452607" w:rsidP="00E116B9">
      <w:pPr>
        <w:rPr>
          <w:rFonts w:ascii="Titillium WebRegular" w:hAnsi="Titillium WebRegular"/>
          <w:sz w:val="20"/>
          <w:szCs w:val="20"/>
        </w:rPr>
      </w:pPr>
    </w:p>
    <w:sectPr w:rsidR="00452607" w:rsidRPr="00E116B9" w:rsidSect="00E116B9">
      <w:headerReference w:type="default" r:id="rId7"/>
      <w:footerReference w:type="default" r:id="rId8"/>
      <w:pgSz w:w="11900" w:h="16840"/>
      <w:pgMar w:top="2960" w:right="1701" w:bottom="1134" w:left="1701" w:header="709" w:footer="33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8B5B3" w14:textId="77777777" w:rsidR="001C67A0" w:rsidRDefault="001C67A0" w:rsidP="00E116B9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15479DAE" w14:textId="77777777" w:rsidR="001C67A0" w:rsidRDefault="001C67A0" w:rsidP="00E116B9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tillium Web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êÂE'38ˇøÂ'F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7F04" w14:textId="77777777" w:rsidR="001C67A0" w:rsidRDefault="001C67A0" w:rsidP="00E116B9">
    <w:pPr>
      <w:pStyle w:val="Piedepgina"/>
      <w:ind w:left="-142"/>
      <w:rPr>
        <w:rFonts w:hint="eastAsia"/>
      </w:rPr>
    </w:pPr>
    <w:r>
      <w:rPr>
        <w:rFonts w:hint="eastAsia"/>
        <w:noProof/>
        <w:lang w:val="es-ES" w:eastAsia="es-ES"/>
      </w:rPr>
      <w:drawing>
        <wp:inline distT="0" distB="0" distL="0" distR="0" wp14:anchorId="7F0ECFDB" wp14:editId="76490D60">
          <wp:extent cx="4344035" cy="3648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HC-LaVidaComoViene_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4269" cy="36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610DA" w14:textId="77777777" w:rsidR="001C67A0" w:rsidRDefault="001C67A0" w:rsidP="00E116B9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789A2F1D" w14:textId="77777777" w:rsidR="001C67A0" w:rsidRDefault="001C67A0" w:rsidP="00E116B9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15EE" w14:textId="77777777" w:rsidR="001C67A0" w:rsidRDefault="001C67A0">
    <w:pPr>
      <w:pStyle w:val="Encabezado"/>
      <w:rPr>
        <w:rFonts w:hint="eastAsia"/>
      </w:rPr>
    </w:pPr>
    <w:r>
      <w:rPr>
        <w:rFonts w:hint="eastAsia"/>
        <w:noProof/>
        <w:lang w:val="es-ES" w:eastAsia="es-ES"/>
      </w:rPr>
      <w:drawing>
        <wp:inline distT="0" distB="0" distL="0" distR="0" wp14:anchorId="79B73AE0" wp14:editId="055A94E5">
          <wp:extent cx="2286635" cy="1020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iaGrandeHogarCristo-logo-adap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014" cy="102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B9"/>
    <w:rsid w:val="000A3D33"/>
    <w:rsid w:val="001C0384"/>
    <w:rsid w:val="001C67A0"/>
    <w:rsid w:val="001D7614"/>
    <w:rsid w:val="00452607"/>
    <w:rsid w:val="00877DEB"/>
    <w:rsid w:val="00891DC2"/>
    <w:rsid w:val="00941936"/>
    <w:rsid w:val="0097068D"/>
    <w:rsid w:val="00984F42"/>
    <w:rsid w:val="00C24F2D"/>
    <w:rsid w:val="00C36013"/>
    <w:rsid w:val="00E11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D19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6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16B9"/>
  </w:style>
  <w:style w:type="paragraph" w:styleId="Piedepgina">
    <w:name w:val="footer"/>
    <w:basedOn w:val="Normal"/>
    <w:link w:val="PiedepginaCar"/>
    <w:uiPriority w:val="99"/>
    <w:unhideWhenUsed/>
    <w:rsid w:val="00E116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B9"/>
  </w:style>
  <w:style w:type="paragraph" w:styleId="Textodeglobo">
    <w:name w:val="Balloon Text"/>
    <w:basedOn w:val="Normal"/>
    <w:link w:val="TextodegloboCar"/>
    <w:uiPriority w:val="99"/>
    <w:semiHidden/>
    <w:unhideWhenUsed/>
    <w:rsid w:val="00E116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6B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4F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6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16B9"/>
  </w:style>
  <w:style w:type="paragraph" w:styleId="Piedepgina">
    <w:name w:val="footer"/>
    <w:basedOn w:val="Normal"/>
    <w:link w:val="PiedepginaCar"/>
    <w:uiPriority w:val="99"/>
    <w:unhideWhenUsed/>
    <w:rsid w:val="00E116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B9"/>
  </w:style>
  <w:style w:type="paragraph" w:styleId="Textodeglobo">
    <w:name w:val="Balloon Text"/>
    <w:basedOn w:val="Normal"/>
    <w:link w:val="TextodegloboCar"/>
    <w:uiPriority w:val="99"/>
    <w:semiHidden/>
    <w:unhideWhenUsed/>
    <w:rsid w:val="00E116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6B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4F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887</Characters>
  <Application>Microsoft Macintosh Word</Application>
  <DocSecurity>0</DocSecurity>
  <Lines>7</Lines>
  <Paragraphs>2</Paragraphs>
  <ScaleCrop>false</ScaleCrop>
  <Company>Magui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María Alonso</dc:creator>
  <cp:keywords/>
  <dc:description/>
  <cp:lastModifiedBy>Magdalena Alonso</cp:lastModifiedBy>
  <cp:revision>2</cp:revision>
  <dcterms:created xsi:type="dcterms:W3CDTF">2019-10-14T16:28:00Z</dcterms:created>
  <dcterms:modified xsi:type="dcterms:W3CDTF">2019-10-14T16:28:00Z</dcterms:modified>
</cp:coreProperties>
</file>